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FF1" w:rsidRDefault="00124FF1" w:rsidP="00124FF1">
      <w:pPr>
        <w:shd w:val="clear" w:color="auto" w:fill="FFFFFF"/>
        <w:spacing w:line="360" w:lineRule="atLeast"/>
        <w:jc w:val="righ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Утверждаю</w:t>
      </w:r>
    </w:p>
    <w:p w:rsidR="00124FF1" w:rsidRDefault="00124FF1" w:rsidP="00124FF1">
      <w:pPr>
        <w:shd w:val="clear" w:color="auto" w:fill="FFFFFF"/>
        <w:spacing w:line="360" w:lineRule="atLeast"/>
        <w:jc w:val="righ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Директор школы </w:t>
      </w:r>
      <w:proofErr w:type="spellStart"/>
      <w:r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Е.М.Матвеева</w:t>
      </w:r>
      <w:proofErr w:type="spellEnd"/>
    </w:p>
    <w:p w:rsidR="00385836" w:rsidRPr="00385836" w:rsidRDefault="00385836" w:rsidP="00A0715D">
      <w:pPr>
        <w:shd w:val="clear" w:color="auto" w:fill="FFFFFF"/>
        <w:spacing w:line="360" w:lineRule="atLeast"/>
        <w:jc w:val="center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385836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План воспитательной работы в условиях перехода на дистанционную форму обучения</w:t>
      </w:r>
      <w:r w:rsidR="00124FF1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.</w:t>
      </w:r>
      <w:bookmarkStart w:id="0" w:name="_GoBack"/>
      <w:bookmarkEnd w:id="0"/>
    </w:p>
    <w:p w:rsidR="00385836" w:rsidRPr="00385836" w:rsidRDefault="00385836" w:rsidP="00385836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tbl>
      <w:tblPr>
        <w:tblpPr w:leftFromText="171" w:rightFromText="171" w:vertAnchor="text"/>
        <w:tblW w:w="95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2114"/>
        <w:gridCol w:w="1419"/>
        <w:gridCol w:w="704"/>
        <w:gridCol w:w="3744"/>
        <w:gridCol w:w="1043"/>
      </w:tblGrid>
      <w:tr w:rsidR="00385836" w:rsidRPr="00385836" w:rsidTr="00A0715D">
        <w:tc>
          <w:tcPr>
            <w:tcW w:w="95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385836" w:rsidRPr="00385836" w:rsidTr="00A0715D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240" w:lineRule="auto"/>
              <w:ind w:left="360"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1.</w:t>
            </w:r>
            <w:r w:rsidRPr="0038583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3858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Мероприятия, посвященные Международному Дню детской книги</w:t>
            </w:r>
          </w:p>
          <w:p w:rsidR="00385836" w:rsidRPr="00385836" w:rsidRDefault="00385836" w:rsidP="0038583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Семейное воспитание и традиции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1-11 классы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История книги</w:t>
            </w:r>
          </w:p>
          <w:p w:rsidR="00385836" w:rsidRPr="00385836" w:rsidRDefault="00124FF1" w:rsidP="0038583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5" w:history="1">
              <w:r w:rsidR="00385836" w:rsidRPr="0038583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https://www.youtube.com/watch?v=MW66Pvv2L5s</w:t>
              </w:r>
            </w:hyperlink>
          </w:p>
          <w:p w:rsidR="00385836" w:rsidRPr="00385836" w:rsidRDefault="00385836" w:rsidP="0038583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  <w:p w:rsidR="00385836" w:rsidRPr="00385836" w:rsidRDefault="00385836" w:rsidP="0038583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Онлайн – акция «Возьмите в руки книгу дети»</w:t>
            </w:r>
          </w:p>
          <w:p w:rsidR="00385836" w:rsidRPr="00385836" w:rsidRDefault="00124FF1" w:rsidP="0038583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6" w:history="1">
              <w:r w:rsidR="00385836" w:rsidRPr="0038583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val="en-US" w:eastAsia="ru-RU"/>
                </w:rPr>
                <w:t>https</w:t>
              </w:r>
              <w:r w:rsidR="00385836" w:rsidRPr="0038583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://</w:t>
              </w:r>
              <w:r w:rsidR="00385836" w:rsidRPr="0038583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val="en-US" w:eastAsia="ru-RU"/>
                </w:rPr>
                <w:t>www</w:t>
              </w:r>
              <w:r w:rsidR="00385836" w:rsidRPr="0038583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.</w:t>
              </w:r>
              <w:proofErr w:type="spellStart"/>
              <w:r w:rsidR="00385836" w:rsidRPr="0038583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val="en-US" w:eastAsia="ru-RU"/>
                </w:rPr>
                <w:t>youtube</w:t>
              </w:r>
              <w:proofErr w:type="spellEnd"/>
              <w:r w:rsidR="00385836" w:rsidRPr="0038583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.</w:t>
              </w:r>
              <w:r w:rsidR="00385836" w:rsidRPr="0038583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val="en-US" w:eastAsia="ru-RU"/>
                </w:rPr>
                <w:t>com</w:t>
              </w:r>
              <w:r w:rsidR="00385836" w:rsidRPr="0038583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/</w:t>
              </w:r>
              <w:r w:rsidR="00385836" w:rsidRPr="0038583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val="en-US" w:eastAsia="ru-RU"/>
                </w:rPr>
                <w:t>watch</w:t>
              </w:r>
              <w:r w:rsidR="00385836" w:rsidRPr="0038583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?</w:t>
              </w:r>
              <w:r w:rsidR="00385836" w:rsidRPr="0038583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val="en-US" w:eastAsia="ru-RU"/>
                </w:rPr>
                <w:t>v</w:t>
              </w:r>
              <w:r w:rsidR="00385836" w:rsidRPr="0038583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=</w:t>
              </w:r>
              <w:proofErr w:type="spellStart"/>
              <w:r w:rsidR="00385836" w:rsidRPr="0038583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val="en-US" w:eastAsia="ru-RU"/>
                </w:rPr>
                <w:t>dyRPv</w:t>
              </w:r>
              <w:proofErr w:type="spellEnd"/>
              <w:r w:rsidR="00385836" w:rsidRPr="0038583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41</w:t>
              </w:r>
              <w:proofErr w:type="spellStart"/>
              <w:r w:rsidR="00385836" w:rsidRPr="0038583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val="en-US" w:eastAsia="ru-RU"/>
                </w:rPr>
                <w:t>YoS</w:t>
              </w:r>
              <w:proofErr w:type="spellEnd"/>
              <w:r w:rsidR="00385836" w:rsidRPr="0038583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0</w:t>
              </w:r>
            </w:hyperlink>
          </w:p>
          <w:p w:rsidR="00385836" w:rsidRPr="00385836" w:rsidRDefault="00385836" w:rsidP="0038583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  <w:p w:rsidR="00385836" w:rsidRPr="00385836" w:rsidRDefault="00385836" w:rsidP="0038583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743BCE" w:rsidP="00743B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апрель</w:t>
            </w:r>
          </w:p>
        </w:tc>
      </w:tr>
      <w:tr w:rsidR="00385836" w:rsidRPr="00385836" w:rsidTr="00A0715D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240" w:lineRule="auto"/>
              <w:ind w:left="360"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2.</w:t>
            </w:r>
            <w:r w:rsidRPr="0038583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3858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Международный день книги.</w:t>
            </w:r>
          </w:p>
          <w:p w:rsidR="00385836" w:rsidRPr="00385836" w:rsidRDefault="00385836" w:rsidP="0038583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Онлайн просвещение «Советуем почитать»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Семейное воспитание и традиции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6 – 11 классы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Сайт «Русская классика»</w:t>
            </w:r>
          </w:p>
          <w:p w:rsidR="00385836" w:rsidRPr="00385836" w:rsidRDefault="00124FF1" w:rsidP="0038583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7" w:history="1">
              <w:r w:rsidR="00385836" w:rsidRPr="00385836">
                <w:rPr>
                  <w:rFonts w:ascii="Times New Roman" w:eastAsia="Times New Roman" w:hAnsi="Times New Roman" w:cs="Times New Roman"/>
                  <w:color w:val="007AD0"/>
                  <w:sz w:val="20"/>
                  <w:szCs w:val="20"/>
                  <w:u w:val="single"/>
                  <w:lang w:eastAsia="ru-RU"/>
                </w:rPr>
                <w:t>http://bookash.pro/ru/c/Русская+классика/</w:t>
              </w:r>
            </w:hyperlink>
          </w:p>
          <w:p w:rsidR="00385836" w:rsidRPr="00385836" w:rsidRDefault="00385836" w:rsidP="0038583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апрель</w:t>
            </w:r>
          </w:p>
        </w:tc>
      </w:tr>
      <w:tr w:rsidR="00385836" w:rsidRPr="00385836" w:rsidTr="00A0715D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743BCE" w:rsidP="00385836">
            <w:pPr>
              <w:spacing w:after="0" w:line="240" w:lineRule="auto"/>
              <w:ind w:left="360"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3</w:t>
            </w:r>
            <w:r w:rsidR="00385836"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.</w:t>
            </w:r>
            <w:r w:rsidR="00385836" w:rsidRPr="0038583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="00385836" w:rsidRPr="003858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Онлайн – марафон</w:t>
            </w:r>
          </w:p>
          <w:p w:rsidR="00385836" w:rsidRPr="00385836" w:rsidRDefault="00385836" w:rsidP="0038583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«Домашний час»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240" w:lineRule="auto"/>
              <w:ind w:right="-43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Воспитание гражданственности и патриотизма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9 – 11 классы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124FF1" w:rsidP="0038583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8" w:history="1">
              <w:r w:rsidR="00385836" w:rsidRPr="00385836">
                <w:rPr>
                  <w:rFonts w:ascii="Times New Roman" w:eastAsia="Times New Roman" w:hAnsi="Times New Roman" w:cs="Times New Roman"/>
                  <w:color w:val="007AD0"/>
                  <w:sz w:val="20"/>
                  <w:szCs w:val="20"/>
                  <w:u w:val="single"/>
                  <w:lang w:eastAsia="ru-RU"/>
                </w:rPr>
                <w:t>https://edu.gov.ru/press/2330/prodolzhayutsya-efiry-onlayn-marafona-domashniy-chas-minprosvescheniya-rossii/</w:t>
              </w:r>
            </w:hyperlink>
          </w:p>
          <w:p w:rsidR="00385836" w:rsidRPr="00385836" w:rsidRDefault="00385836" w:rsidP="0038583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апрель</w:t>
            </w:r>
          </w:p>
        </w:tc>
      </w:tr>
      <w:tr w:rsidR="00385836" w:rsidRPr="00385836" w:rsidTr="00A0715D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743BCE" w:rsidP="00385836">
            <w:pPr>
              <w:spacing w:after="0" w:line="240" w:lineRule="auto"/>
              <w:ind w:left="360"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4</w:t>
            </w:r>
            <w:r w:rsidR="00385836"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.</w:t>
            </w:r>
            <w:r w:rsidR="00385836" w:rsidRPr="0038583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="00385836" w:rsidRPr="003858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Конкурс « Гражданская оборона: стоим горой за всю страну!»</w:t>
            </w: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br/>
            </w: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br/>
            </w: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br/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240" w:lineRule="auto"/>
              <w:ind w:right="-43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Воспитание гражданственности и патриотизма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3 – 11 классы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Корпорация «Российский учебник»</w:t>
            </w:r>
          </w:p>
          <w:p w:rsidR="00385836" w:rsidRPr="00385836" w:rsidRDefault="00124FF1" w:rsidP="0038583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9" w:history="1">
              <w:r w:rsidR="00385836" w:rsidRPr="00385836">
                <w:rPr>
                  <w:rFonts w:ascii="Times New Roman" w:eastAsia="Times New Roman" w:hAnsi="Times New Roman" w:cs="Times New Roman"/>
                  <w:color w:val="007AD0"/>
                  <w:sz w:val="20"/>
                  <w:szCs w:val="20"/>
                  <w:u w:val="single"/>
                  <w:lang w:eastAsia="ru-RU"/>
                </w:rPr>
                <w:t>https://rosuchebnik.ru/material/konkurs-grazhdanskaya-oborona-stoim-goroy-za-vsyu-stranu-/</w:t>
              </w:r>
            </w:hyperlink>
          </w:p>
          <w:p w:rsidR="00385836" w:rsidRPr="00385836" w:rsidRDefault="00385836" w:rsidP="0038583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До 25 апреля 2020 года</w:t>
            </w:r>
          </w:p>
        </w:tc>
      </w:tr>
      <w:tr w:rsidR="00385836" w:rsidRPr="00385836" w:rsidTr="00A0715D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743BCE" w:rsidP="00385836">
            <w:pPr>
              <w:spacing w:after="0" w:line="240" w:lineRule="auto"/>
              <w:ind w:left="360"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5</w:t>
            </w:r>
            <w:r w:rsidR="00385836"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.</w:t>
            </w:r>
            <w:r w:rsidR="00385836" w:rsidRPr="0038583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="00385836" w:rsidRPr="003858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Всероссийский проект РДШ</w:t>
            </w:r>
          </w:p>
          <w:p w:rsidR="00385836" w:rsidRPr="00385836" w:rsidRDefault="00385836" w:rsidP="0038583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«Профориентация в цифровую эпоху»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Социально - правовое направление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7 – 11 классы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124FF1" w:rsidP="0038583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0" w:history="1">
              <w:r w:rsidR="00385836" w:rsidRPr="00385836">
                <w:rPr>
                  <w:rFonts w:ascii="Times New Roman" w:eastAsia="Times New Roman" w:hAnsi="Times New Roman" w:cs="Times New Roman"/>
                  <w:color w:val="007AD0"/>
                  <w:sz w:val="20"/>
                  <w:szCs w:val="20"/>
                  <w:u w:val="single"/>
                  <w:lang w:eastAsia="ru-RU"/>
                </w:rPr>
                <w:t>https://рдш.рф/competition/110</w:t>
              </w:r>
            </w:hyperlink>
          </w:p>
          <w:p w:rsidR="00385836" w:rsidRPr="00385836" w:rsidRDefault="00385836" w:rsidP="0038583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743BCE" w:rsidP="003858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Апрель-май</w:t>
            </w:r>
          </w:p>
        </w:tc>
      </w:tr>
      <w:tr w:rsidR="00385836" w:rsidRPr="00385836" w:rsidTr="00A0715D">
        <w:trPr>
          <w:trHeight w:val="87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743BCE" w:rsidP="00385836">
            <w:pPr>
              <w:spacing w:after="0" w:line="240" w:lineRule="auto"/>
              <w:ind w:left="360"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6</w:t>
            </w:r>
            <w:r w:rsidR="00385836"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.</w:t>
            </w:r>
            <w:r w:rsidR="00385836" w:rsidRPr="0038583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</w:t>
            </w:r>
            <w:r w:rsidR="00385836" w:rsidRPr="003858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День здоровья</w:t>
            </w:r>
          </w:p>
          <w:p w:rsidR="00385836" w:rsidRPr="00385836" w:rsidRDefault="00385836" w:rsidP="0038583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Видео – лекция </w:t>
            </w:r>
            <w:r w:rsidRPr="00385836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0DC807DB" wp14:editId="4DE2047F">
                  <wp:extent cx="5715" cy="5715"/>
                  <wp:effectExtent l="0" t="0" r="0" b="0"/>
                  <wp:docPr id="1" name="Рисунок 1" descr="Хочу такой сайт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5836" w:rsidRPr="00385836" w:rsidRDefault="00385836" w:rsidP="0038583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«Что такое ЗОЖ!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240" w:lineRule="auto"/>
              <w:ind w:right="-9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Осознание правил здорового и экологически целесообразного образа жизни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1-4 классы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Виде</w:t>
            </w:r>
            <w:proofErr w:type="gramStart"/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о-</w:t>
            </w:r>
            <w:proofErr w:type="gramEnd"/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лекция</w:t>
            </w:r>
          </w:p>
          <w:p w:rsidR="00385836" w:rsidRPr="00385836" w:rsidRDefault="00385836" w:rsidP="0038583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«Что такое ЗОЖ»</w:t>
            </w:r>
          </w:p>
          <w:p w:rsidR="00385836" w:rsidRPr="00385836" w:rsidRDefault="00124FF1" w:rsidP="0038583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3" w:history="1">
              <w:r w:rsidR="00385836" w:rsidRPr="00385836">
                <w:rPr>
                  <w:rFonts w:ascii="Times New Roman" w:eastAsia="Times New Roman" w:hAnsi="Times New Roman" w:cs="Times New Roman"/>
                  <w:color w:val="007AD0"/>
                  <w:sz w:val="20"/>
                  <w:szCs w:val="20"/>
                  <w:u w:val="single"/>
                  <w:lang w:eastAsia="ru-RU"/>
                </w:rPr>
                <w:t>https://www.youtube.com/watch?v=XIMtJo6lmIM</w:t>
              </w:r>
            </w:hyperlink>
          </w:p>
          <w:p w:rsidR="00385836" w:rsidRPr="00385836" w:rsidRDefault="00385836" w:rsidP="0038583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апрель</w:t>
            </w:r>
          </w:p>
        </w:tc>
      </w:tr>
      <w:tr w:rsidR="00385836" w:rsidRPr="00385836" w:rsidTr="00A0715D">
        <w:trPr>
          <w:trHeight w:val="4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743BCE" w:rsidP="00385836">
            <w:pPr>
              <w:spacing w:after="0" w:line="240" w:lineRule="auto"/>
              <w:ind w:left="360"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7</w:t>
            </w:r>
            <w:r w:rsidR="00385836"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.</w:t>
            </w:r>
            <w:r w:rsidR="00385836" w:rsidRPr="0038583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</w:t>
            </w:r>
            <w:r w:rsidR="00385836" w:rsidRPr="003858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День здоровья</w:t>
            </w:r>
          </w:p>
          <w:p w:rsidR="00385836" w:rsidRPr="00385836" w:rsidRDefault="00385836" w:rsidP="0038583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Видео – лекция</w:t>
            </w:r>
          </w:p>
          <w:p w:rsidR="00385836" w:rsidRPr="00385836" w:rsidRDefault="00385836" w:rsidP="0038583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«Что такое ЗОЖ!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240" w:lineRule="auto"/>
              <w:ind w:right="-9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Осознание правил здорового и экологически целесообразного образа жизни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5-11 классов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</w:t>
            </w:r>
          </w:p>
          <w:p w:rsidR="00385836" w:rsidRPr="00385836" w:rsidRDefault="00385836" w:rsidP="0038583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Видеоурок</w:t>
            </w:r>
            <w:proofErr w:type="spellEnd"/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«Основы здорового образа жизни»</w:t>
            </w:r>
          </w:p>
          <w:p w:rsidR="00385836" w:rsidRPr="00385836" w:rsidRDefault="00124FF1" w:rsidP="0038583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4" w:history="1">
              <w:r w:rsidR="00385836" w:rsidRPr="00385836">
                <w:rPr>
                  <w:rFonts w:ascii="Times New Roman" w:eastAsia="Times New Roman" w:hAnsi="Times New Roman" w:cs="Times New Roman"/>
                  <w:color w:val="007AD0"/>
                  <w:sz w:val="20"/>
                  <w:szCs w:val="20"/>
                  <w:u w:val="single"/>
                  <w:lang w:eastAsia="ru-RU"/>
                </w:rPr>
                <w:t>https://www.youtube.com/watch?v=Ipne2c-zOlQ</w:t>
              </w:r>
            </w:hyperlink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апрель</w:t>
            </w:r>
          </w:p>
        </w:tc>
      </w:tr>
      <w:tr w:rsidR="00385836" w:rsidRPr="00385836" w:rsidTr="00A0715D">
        <w:trPr>
          <w:trHeight w:val="4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743BCE" w:rsidP="00385836">
            <w:pPr>
              <w:spacing w:after="0" w:line="240" w:lineRule="auto"/>
              <w:ind w:left="360"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8</w:t>
            </w:r>
            <w:r w:rsidR="00385836"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.</w:t>
            </w:r>
            <w:r w:rsidR="00385836" w:rsidRPr="0038583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</w:t>
            </w:r>
            <w:r w:rsidR="00385836" w:rsidRPr="003858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Профилактика ДДТТ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240" w:lineRule="auto"/>
              <w:ind w:right="-9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Осознание правил здорового и экологически целесообразного образа </w:t>
            </w: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lastRenderedPageBreak/>
              <w:t>жизни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lastRenderedPageBreak/>
              <w:t>1 – 11 классы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Видеоуроки</w:t>
            </w:r>
            <w:proofErr w:type="spellEnd"/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по профилактике детского дорожно – транспортного травматизма</w:t>
            </w:r>
          </w:p>
          <w:p w:rsidR="00385836" w:rsidRPr="00385836" w:rsidRDefault="00124FF1" w:rsidP="0038583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5" w:history="1">
              <w:r w:rsidR="00385836" w:rsidRPr="00385836">
                <w:rPr>
                  <w:rFonts w:ascii="Times New Roman" w:eastAsia="Times New Roman" w:hAnsi="Times New Roman" w:cs="Times New Roman"/>
                  <w:color w:val="007AD0"/>
                  <w:sz w:val="20"/>
                  <w:szCs w:val="20"/>
                  <w:u w:val="single"/>
                  <w:lang w:eastAsia="ru-RU"/>
                </w:rPr>
                <w:t>https://yadi.sk/i/VQmrzI4Xe4ji8Q</w:t>
              </w:r>
            </w:hyperlink>
          </w:p>
          <w:p w:rsidR="00385836" w:rsidRPr="00385836" w:rsidRDefault="00385836" w:rsidP="0038583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06.04.2020 – 19.04.2020гг.</w:t>
            </w:r>
          </w:p>
        </w:tc>
      </w:tr>
      <w:tr w:rsidR="00385836" w:rsidRPr="00385836" w:rsidTr="00A0715D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743BCE" w:rsidP="00385836">
            <w:pPr>
              <w:spacing w:after="0" w:line="240" w:lineRule="auto"/>
              <w:ind w:left="360"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lastRenderedPageBreak/>
              <w:t>9</w:t>
            </w:r>
            <w:r w:rsidR="00385836"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.</w:t>
            </w:r>
            <w:r w:rsidR="00385836" w:rsidRPr="0038583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</w:t>
            </w:r>
            <w:r w:rsidR="00385836" w:rsidRPr="003858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Конкурс детского рисунка «Салют Победы», посвященный 75 – </w:t>
            </w:r>
            <w:proofErr w:type="spellStart"/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летию</w:t>
            </w:r>
            <w:proofErr w:type="spellEnd"/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Победы в Великой Отечественной войны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Развитие творческих способностей учащихся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1 – 11 классы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Учитель изобразительного искусства, классные руководители</w:t>
            </w:r>
          </w:p>
          <w:p w:rsidR="00385836" w:rsidRPr="00385836" w:rsidRDefault="00385836" w:rsidP="0038583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Фото рисунков присылать на адрес электронной почты</w:t>
            </w:r>
          </w:p>
          <w:p w:rsidR="00385836" w:rsidRPr="00385836" w:rsidRDefault="00743BCE" w:rsidP="00743BC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t>cossacksschool</w:t>
            </w:r>
            <w:r w:rsidR="00385836"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t>@mail.ru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2</w:t>
            </w: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t>4</w:t>
            </w: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.04. – 08.05.2020</w:t>
            </w:r>
          </w:p>
        </w:tc>
      </w:tr>
      <w:tr w:rsidR="00385836" w:rsidRPr="00385836" w:rsidTr="00A0715D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743BCE">
            <w:pPr>
              <w:spacing w:after="0" w:line="240" w:lineRule="auto"/>
              <w:ind w:left="360"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1</w:t>
            </w:r>
            <w:r w:rsidR="00743BCE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t>0</w:t>
            </w: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.</w:t>
            </w:r>
            <w:r w:rsidRPr="0038583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</w:t>
            </w:r>
            <w:r w:rsidRPr="003858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Конкурс «Память нашу не стереть с годами»</w:t>
            </w: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br/>
            </w: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br/>
            </w: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br/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Развитие творческих способностей учащихся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1 – 11 классы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Корпорация «Российский учебник»</w:t>
            </w:r>
          </w:p>
          <w:p w:rsidR="00385836" w:rsidRPr="00385836" w:rsidRDefault="00124FF1" w:rsidP="0038583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6" w:history="1">
              <w:r w:rsidR="00385836" w:rsidRPr="00385836">
                <w:rPr>
                  <w:rFonts w:ascii="Times New Roman" w:eastAsia="Times New Roman" w:hAnsi="Times New Roman" w:cs="Times New Roman"/>
                  <w:color w:val="007AD0"/>
                  <w:sz w:val="20"/>
                  <w:szCs w:val="20"/>
                  <w:u w:val="single"/>
                  <w:lang w:eastAsia="ru-RU"/>
                </w:rPr>
                <w:t>https://rosuchebnik.ru/material/konkurs-pamyat-nashu-ne-steret-s-godami/</w:t>
              </w:r>
            </w:hyperlink>
          </w:p>
          <w:p w:rsidR="00385836" w:rsidRPr="00385836" w:rsidRDefault="00385836" w:rsidP="0038583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До 30 04.2020</w:t>
            </w:r>
          </w:p>
        </w:tc>
      </w:tr>
      <w:tr w:rsidR="00385836" w:rsidRPr="00385836" w:rsidTr="00A0715D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743BCE">
            <w:pPr>
              <w:spacing w:after="0" w:line="240" w:lineRule="auto"/>
              <w:ind w:left="360"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1</w:t>
            </w:r>
            <w:r w:rsidR="00743BCE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t>1</w:t>
            </w: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.</w:t>
            </w:r>
            <w:r w:rsidRPr="0038583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</w:t>
            </w:r>
            <w:r w:rsidRPr="003858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Мероприятия, посвященные Международному Дню птиц.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Природа и  экологическое воспитание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1-4 классы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Онлайн просвещение «Загадки о птицах»</w:t>
            </w:r>
          </w:p>
          <w:p w:rsidR="00385836" w:rsidRPr="00385836" w:rsidRDefault="00124FF1" w:rsidP="0038583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7" w:history="1">
              <w:r w:rsidR="00385836" w:rsidRPr="00385836">
                <w:rPr>
                  <w:rFonts w:ascii="Times New Roman" w:eastAsia="Times New Roman" w:hAnsi="Times New Roman" w:cs="Times New Roman"/>
                  <w:color w:val="007AD0"/>
                  <w:sz w:val="20"/>
                  <w:szCs w:val="20"/>
                  <w:u w:val="single"/>
                  <w:lang w:eastAsia="ru-RU"/>
                </w:rPr>
                <w:t>https://www.youtube.com/watch?v=A53rvoZNJsk</w:t>
              </w:r>
            </w:hyperlink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апрель</w:t>
            </w:r>
          </w:p>
        </w:tc>
      </w:tr>
      <w:tr w:rsidR="00385836" w:rsidRPr="00385836" w:rsidTr="00A0715D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743BCE">
            <w:pPr>
              <w:spacing w:after="0" w:line="240" w:lineRule="auto"/>
              <w:ind w:left="360"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1</w:t>
            </w:r>
            <w:r w:rsidR="00743BCE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2</w:t>
            </w: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.</w:t>
            </w:r>
            <w:r w:rsidRPr="0038583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</w:t>
            </w:r>
            <w:r w:rsidRPr="003858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Международный день птиц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Природа и  экологическое воспитание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5 – 11 классы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Онлайн – просвещение</w:t>
            </w:r>
          </w:p>
          <w:p w:rsidR="00385836" w:rsidRPr="00385836" w:rsidRDefault="00385836" w:rsidP="0038583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«Птицы»</w:t>
            </w:r>
          </w:p>
          <w:p w:rsidR="00385836" w:rsidRPr="00385836" w:rsidRDefault="00124FF1" w:rsidP="0038583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8" w:history="1">
              <w:r w:rsidR="00385836" w:rsidRPr="00385836">
                <w:rPr>
                  <w:rFonts w:ascii="Times New Roman" w:eastAsia="Times New Roman" w:hAnsi="Times New Roman" w:cs="Times New Roman"/>
                  <w:color w:val="007AD0"/>
                  <w:sz w:val="20"/>
                  <w:szCs w:val="20"/>
                  <w:u w:val="single"/>
                  <w:lang w:eastAsia="ru-RU"/>
                </w:rPr>
                <w:t>https://www.youtube.com/watch?v=PYbBpCiVuv4</w:t>
              </w:r>
            </w:hyperlink>
          </w:p>
          <w:p w:rsidR="00385836" w:rsidRPr="00385836" w:rsidRDefault="00385836" w:rsidP="0038583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743BCE" w:rsidRDefault="00385836" w:rsidP="0038583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</w:t>
            </w:r>
            <w:r w:rsidR="00743BCE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апрель</w:t>
            </w:r>
          </w:p>
        </w:tc>
      </w:tr>
      <w:tr w:rsidR="00385836" w:rsidRPr="00385836" w:rsidTr="00A0715D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743BCE">
            <w:pPr>
              <w:spacing w:after="0" w:line="240" w:lineRule="auto"/>
              <w:ind w:left="360"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1</w:t>
            </w:r>
            <w:r w:rsidR="00743BCE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3</w:t>
            </w: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.</w:t>
            </w:r>
            <w:r w:rsidRPr="0038583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</w:t>
            </w:r>
            <w:r w:rsidRPr="003858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День Земли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Природа и  экологическое воспитание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1-11 классы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Онлайн – просвещение</w:t>
            </w:r>
          </w:p>
          <w:p w:rsidR="00385836" w:rsidRPr="00385836" w:rsidRDefault="00385836" w:rsidP="0038583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«День земли: простые способы помочь нашей планете»</w:t>
            </w:r>
          </w:p>
          <w:p w:rsidR="00385836" w:rsidRPr="00385836" w:rsidRDefault="00124FF1" w:rsidP="0038583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9" w:history="1">
              <w:r w:rsidR="00385836" w:rsidRPr="00385836">
                <w:rPr>
                  <w:rFonts w:ascii="Times New Roman" w:eastAsia="Times New Roman" w:hAnsi="Times New Roman" w:cs="Times New Roman"/>
                  <w:color w:val="007AD0"/>
                  <w:sz w:val="20"/>
                  <w:szCs w:val="20"/>
                  <w:u w:val="single"/>
                  <w:lang w:eastAsia="ru-RU"/>
                </w:rPr>
                <w:t>https://www.youtube.com/watch?v=MXQ85ZRkpn0</w:t>
              </w:r>
            </w:hyperlink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22.04.2020</w:t>
            </w:r>
          </w:p>
        </w:tc>
      </w:tr>
      <w:tr w:rsidR="00385836" w:rsidRPr="00385836" w:rsidTr="00A0715D">
        <w:tc>
          <w:tcPr>
            <w:tcW w:w="957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 xml:space="preserve">Участие во </w:t>
            </w:r>
            <w:proofErr w:type="gramStart"/>
            <w:r w:rsidRPr="00385836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всероссийских</w:t>
            </w:r>
            <w:proofErr w:type="gramEnd"/>
            <w:r w:rsidRPr="00385836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 xml:space="preserve"> и региональных онлайн-мероприятиях.</w:t>
            </w:r>
          </w:p>
        </w:tc>
      </w:tr>
      <w:tr w:rsidR="00385836" w:rsidRPr="00385836" w:rsidTr="00A0715D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124FF1" w:rsidP="003858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20" w:history="1">
              <w:r w:rsidR="00385836" w:rsidRPr="00385836">
                <w:rPr>
                  <w:rFonts w:ascii="Times New Roman" w:eastAsia="Times New Roman" w:hAnsi="Times New Roman" w:cs="Times New Roman"/>
                  <w:b/>
                  <w:bCs/>
                  <w:color w:val="1F3864"/>
                  <w:sz w:val="32"/>
                  <w:szCs w:val="32"/>
                  <w:u w:val="single"/>
                  <w:lang w:eastAsia="ru-RU"/>
                </w:rPr>
                <w:t>Всероссийский проект «Профориентация в цифровую эпоху»</w:t>
              </w:r>
            </w:hyperlink>
          </w:p>
        </w:tc>
      </w:tr>
      <w:tr w:rsidR="00385836" w:rsidRPr="00385836" w:rsidTr="00A0715D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Ссылки  на видеоматериалы проекта </w:t>
            </w:r>
            <w:hyperlink r:id="rId21" w:history="1">
              <w:r w:rsidRPr="00385836">
                <w:rPr>
                  <w:rFonts w:ascii="Segoe UI" w:eastAsia="Times New Roman" w:hAnsi="Segoe UI" w:cs="Segoe UI"/>
                  <w:color w:val="4986CC"/>
                  <w:sz w:val="23"/>
                  <w:szCs w:val="23"/>
                  <w:u w:val="single"/>
                  <w:lang w:eastAsia="ru-RU"/>
                </w:rPr>
                <w:br/>
              </w:r>
            </w:hyperlink>
          </w:p>
          <w:p w:rsidR="00385836" w:rsidRPr="00385836" w:rsidRDefault="00385836" w:rsidP="00385836">
            <w:pPr>
              <w:spacing w:after="0" w:line="240" w:lineRule="auto"/>
              <w:ind w:left="450"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1.</w:t>
            </w:r>
            <w:r w:rsidRPr="0038583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</w:t>
            </w:r>
            <w:hyperlink r:id="rId22" w:history="1">
              <w:r w:rsidRPr="00385836">
                <w:rPr>
                  <w:rFonts w:ascii="Segoe UI" w:eastAsia="Times New Roman" w:hAnsi="Segoe UI" w:cs="Segoe UI"/>
                  <w:color w:val="4986CC"/>
                  <w:sz w:val="20"/>
                  <w:szCs w:val="20"/>
                  <w:u w:val="single"/>
                  <w:lang w:eastAsia="ru-RU"/>
                </w:rPr>
                <w:t>https://vk.com/video-122623791_456240456</w:t>
              </w:r>
            </w:hyperlink>
            <w:r w:rsidRPr="00385836">
              <w:rPr>
                <w:rFonts w:ascii="Segoe UI" w:eastAsia="Times New Roman" w:hAnsi="Segoe UI" w:cs="Segoe UI"/>
                <w:color w:val="555555"/>
                <w:sz w:val="20"/>
                <w:szCs w:val="20"/>
                <w:lang w:eastAsia="ru-RU"/>
              </w:rPr>
              <w:br/>
            </w:r>
            <w:r w:rsidRPr="00385836">
              <w:rPr>
                <w:rFonts w:ascii="Segoe UI" w:eastAsia="Times New Roman" w:hAnsi="Segoe UI" w:cs="Segoe UI"/>
                <w:color w:val="555555"/>
                <w:sz w:val="20"/>
                <w:szCs w:val="20"/>
                <w:lang w:eastAsia="ru-RU"/>
              </w:rPr>
              <w:br/>
            </w:r>
          </w:p>
          <w:p w:rsidR="00385836" w:rsidRPr="00385836" w:rsidRDefault="00385836" w:rsidP="00385836">
            <w:pPr>
              <w:spacing w:after="0" w:line="240" w:lineRule="auto"/>
              <w:ind w:left="450"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2.</w:t>
            </w:r>
            <w:r w:rsidRPr="0038583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</w:t>
            </w:r>
            <w:hyperlink r:id="rId23" w:tooltip="https://vk.com/videos-122623791?z=video-122623791_456240586" w:history="1">
              <w:r w:rsidRPr="00385836">
                <w:rPr>
                  <w:rFonts w:ascii="Segoe UI" w:eastAsia="Times New Roman" w:hAnsi="Segoe UI" w:cs="Segoe UI"/>
                  <w:color w:val="4986CC"/>
                  <w:sz w:val="20"/>
                  <w:szCs w:val="20"/>
                  <w:u w:val="single"/>
                  <w:lang w:eastAsia="ru-RU"/>
                </w:rPr>
                <w:t>https://vk.com/videos-122623791?z=video-122623791_456..</w:t>
              </w:r>
            </w:hyperlink>
            <w:r w:rsidRPr="00385836">
              <w:rPr>
                <w:rFonts w:ascii="Segoe UI" w:eastAsia="Times New Roman" w:hAnsi="Segoe UI" w:cs="Segoe UI"/>
                <w:color w:val="555555"/>
                <w:sz w:val="20"/>
                <w:szCs w:val="20"/>
                <w:lang w:eastAsia="ru-RU"/>
              </w:rPr>
              <w:br/>
            </w:r>
            <w:r w:rsidRPr="00385836">
              <w:rPr>
                <w:rFonts w:ascii="Segoe UI" w:eastAsia="Times New Roman" w:hAnsi="Segoe UI" w:cs="Segoe UI"/>
                <w:color w:val="555555"/>
                <w:sz w:val="20"/>
                <w:szCs w:val="20"/>
                <w:lang w:eastAsia="ru-RU"/>
              </w:rPr>
              <w:br/>
            </w:r>
          </w:p>
          <w:p w:rsidR="00385836" w:rsidRPr="00385836" w:rsidRDefault="00385836" w:rsidP="00385836">
            <w:pPr>
              <w:spacing w:after="0" w:line="240" w:lineRule="auto"/>
              <w:ind w:left="450"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3.</w:t>
            </w:r>
            <w:r w:rsidRPr="0038583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</w:t>
            </w:r>
            <w:hyperlink r:id="rId24" w:tooltip="https://vk.com/videos-122623791?z=video-122623791_456240620/pl_-122623791_-2" w:history="1">
              <w:r w:rsidRPr="00385836">
                <w:rPr>
                  <w:rFonts w:ascii="Segoe UI" w:eastAsia="Times New Roman" w:hAnsi="Segoe UI" w:cs="Segoe UI"/>
                  <w:color w:val="4986CC"/>
                  <w:sz w:val="20"/>
                  <w:szCs w:val="20"/>
                  <w:u w:val="single"/>
                  <w:lang w:eastAsia="ru-RU"/>
                </w:rPr>
                <w:t>https://vk.com/videos-122623791?z=video-122623791_456..</w:t>
              </w:r>
            </w:hyperlink>
            <w:r w:rsidRPr="00385836">
              <w:rPr>
                <w:rFonts w:ascii="Segoe UI" w:eastAsia="Times New Roman" w:hAnsi="Segoe UI" w:cs="Segoe UI"/>
                <w:color w:val="555555"/>
                <w:sz w:val="20"/>
                <w:szCs w:val="20"/>
                <w:lang w:eastAsia="ru-RU"/>
              </w:rPr>
              <w:br/>
            </w:r>
            <w:r w:rsidRPr="00385836">
              <w:rPr>
                <w:rFonts w:ascii="Segoe UI" w:eastAsia="Times New Roman" w:hAnsi="Segoe UI" w:cs="Segoe UI"/>
                <w:color w:val="555555"/>
                <w:sz w:val="20"/>
                <w:szCs w:val="20"/>
                <w:lang w:eastAsia="ru-RU"/>
              </w:rPr>
              <w:br/>
            </w:r>
          </w:p>
          <w:p w:rsidR="00385836" w:rsidRPr="00385836" w:rsidRDefault="00385836" w:rsidP="00385836">
            <w:pPr>
              <w:spacing w:after="0" w:line="240" w:lineRule="auto"/>
              <w:ind w:left="450"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4.</w:t>
            </w:r>
            <w:r w:rsidRPr="0038583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</w:t>
            </w:r>
            <w:hyperlink r:id="rId25" w:tooltip="https://vk.com/videos-122623791?z=video-122623791_456240621/pl_-122623791_-2" w:history="1">
              <w:r w:rsidRPr="00385836">
                <w:rPr>
                  <w:rFonts w:ascii="Segoe UI" w:eastAsia="Times New Roman" w:hAnsi="Segoe UI" w:cs="Segoe UI"/>
                  <w:color w:val="4986CC"/>
                  <w:sz w:val="20"/>
                  <w:szCs w:val="20"/>
                  <w:u w:val="single"/>
                  <w:lang w:eastAsia="ru-RU"/>
                </w:rPr>
                <w:t>https://vk.com/videos-122623791?z=video-122623791_456..</w:t>
              </w:r>
            </w:hyperlink>
            <w:r w:rsidRPr="00385836">
              <w:rPr>
                <w:rFonts w:ascii="Segoe UI" w:eastAsia="Times New Roman" w:hAnsi="Segoe UI" w:cs="Segoe UI"/>
                <w:color w:val="555555"/>
                <w:sz w:val="20"/>
                <w:szCs w:val="20"/>
                <w:lang w:eastAsia="ru-RU"/>
              </w:rPr>
              <w:br/>
            </w:r>
            <w:r w:rsidRPr="00385836">
              <w:rPr>
                <w:rFonts w:ascii="Segoe UI" w:eastAsia="Times New Roman" w:hAnsi="Segoe UI" w:cs="Segoe UI"/>
                <w:color w:val="555555"/>
                <w:sz w:val="20"/>
                <w:szCs w:val="20"/>
                <w:lang w:eastAsia="ru-RU"/>
              </w:rPr>
              <w:br/>
            </w:r>
          </w:p>
          <w:p w:rsidR="00385836" w:rsidRPr="00385836" w:rsidRDefault="00385836" w:rsidP="00385836">
            <w:pPr>
              <w:spacing w:after="0" w:line="240" w:lineRule="auto"/>
              <w:ind w:left="450"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5.</w:t>
            </w:r>
            <w:r w:rsidRPr="0038583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</w:t>
            </w:r>
            <w:hyperlink r:id="rId26" w:tooltip="https://vk.com/videos-122623791?z=video-122623791_456240622/pl_-122623791_-2" w:history="1">
              <w:r w:rsidRPr="00385836">
                <w:rPr>
                  <w:rFonts w:ascii="Segoe UI" w:eastAsia="Times New Roman" w:hAnsi="Segoe UI" w:cs="Segoe UI"/>
                  <w:color w:val="4986CC"/>
                  <w:sz w:val="20"/>
                  <w:szCs w:val="20"/>
                  <w:u w:val="single"/>
                  <w:lang w:eastAsia="ru-RU"/>
                </w:rPr>
                <w:t>https://vk.com/videos-122623791?z=video-122623791_456..</w:t>
              </w:r>
            </w:hyperlink>
            <w:r w:rsidRPr="00385836">
              <w:rPr>
                <w:rFonts w:ascii="Segoe UI" w:eastAsia="Times New Roman" w:hAnsi="Segoe UI" w:cs="Segoe UI"/>
                <w:color w:val="555555"/>
                <w:sz w:val="20"/>
                <w:szCs w:val="20"/>
                <w:lang w:eastAsia="ru-RU"/>
              </w:rPr>
              <w:br/>
            </w:r>
            <w:r w:rsidRPr="00385836">
              <w:rPr>
                <w:rFonts w:ascii="Segoe UI" w:eastAsia="Times New Roman" w:hAnsi="Segoe UI" w:cs="Segoe UI"/>
                <w:color w:val="555555"/>
                <w:sz w:val="20"/>
                <w:szCs w:val="20"/>
                <w:lang w:eastAsia="ru-RU"/>
              </w:rPr>
              <w:br/>
            </w:r>
          </w:p>
          <w:p w:rsidR="00385836" w:rsidRPr="00385836" w:rsidRDefault="00385836" w:rsidP="00385836">
            <w:pPr>
              <w:spacing w:after="0" w:line="240" w:lineRule="auto"/>
              <w:ind w:left="450"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6.</w:t>
            </w:r>
            <w:r w:rsidRPr="0038583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</w:t>
            </w:r>
            <w:hyperlink r:id="rId27" w:tooltip="https://vk.com/videos-122623791?z=video-122623791_456240623/pl_-122623791_-2" w:history="1">
              <w:r w:rsidRPr="00385836">
                <w:rPr>
                  <w:rFonts w:ascii="Segoe UI" w:eastAsia="Times New Roman" w:hAnsi="Segoe UI" w:cs="Segoe UI"/>
                  <w:color w:val="4986CC"/>
                  <w:sz w:val="20"/>
                  <w:szCs w:val="20"/>
                  <w:u w:val="single"/>
                  <w:lang w:eastAsia="ru-RU"/>
                </w:rPr>
                <w:t>https://vk.com/videos-122623791?z=video-122623791_456..</w:t>
              </w:r>
            </w:hyperlink>
            <w:r w:rsidRPr="00385836">
              <w:rPr>
                <w:rFonts w:ascii="Segoe UI" w:eastAsia="Times New Roman" w:hAnsi="Segoe UI" w:cs="Segoe UI"/>
                <w:color w:val="555555"/>
                <w:sz w:val="20"/>
                <w:szCs w:val="20"/>
                <w:lang w:eastAsia="ru-RU"/>
              </w:rPr>
              <w:br/>
            </w:r>
            <w:r w:rsidRPr="00385836">
              <w:rPr>
                <w:rFonts w:ascii="Segoe UI" w:eastAsia="Times New Roman" w:hAnsi="Segoe UI" w:cs="Segoe UI"/>
                <w:color w:val="555555"/>
                <w:sz w:val="20"/>
                <w:szCs w:val="20"/>
                <w:lang w:eastAsia="ru-RU"/>
              </w:rPr>
              <w:br/>
            </w:r>
          </w:p>
          <w:p w:rsidR="00385836" w:rsidRPr="00385836" w:rsidRDefault="00385836" w:rsidP="00385836">
            <w:pPr>
              <w:spacing w:after="0" w:line="240" w:lineRule="auto"/>
              <w:ind w:left="450"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7.</w:t>
            </w:r>
            <w:r w:rsidRPr="0038583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</w:t>
            </w:r>
            <w:hyperlink r:id="rId28" w:tooltip="https://vk.com/videos-122623791?z=video-122623791_456240624/pl_-122623791_-2" w:history="1">
              <w:r w:rsidRPr="00385836">
                <w:rPr>
                  <w:rFonts w:ascii="Segoe UI" w:eastAsia="Times New Roman" w:hAnsi="Segoe UI" w:cs="Segoe UI"/>
                  <w:color w:val="4986CC"/>
                  <w:sz w:val="20"/>
                  <w:szCs w:val="20"/>
                  <w:u w:val="single"/>
                  <w:lang w:eastAsia="ru-RU"/>
                </w:rPr>
                <w:t>https://vk.com/videos-122623791?z=video-122623791_456..</w:t>
              </w:r>
            </w:hyperlink>
            <w:r w:rsidRPr="00385836">
              <w:rPr>
                <w:rFonts w:ascii="Segoe UI" w:eastAsia="Times New Roman" w:hAnsi="Segoe UI" w:cs="Segoe UI"/>
                <w:color w:val="555555"/>
                <w:sz w:val="20"/>
                <w:szCs w:val="20"/>
                <w:lang w:eastAsia="ru-RU"/>
              </w:rPr>
              <w:br/>
            </w:r>
            <w:r w:rsidRPr="00385836">
              <w:rPr>
                <w:rFonts w:ascii="Segoe UI" w:eastAsia="Times New Roman" w:hAnsi="Segoe UI" w:cs="Segoe UI"/>
                <w:color w:val="555555"/>
                <w:sz w:val="20"/>
                <w:szCs w:val="20"/>
                <w:lang w:eastAsia="ru-RU"/>
              </w:rPr>
              <w:br/>
            </w:r>
          </w:p>
          <w:p w:rsidR="00385836" w:rsidRPr="00385836" w:rsidRDefault="00385836" w:rsidP="00385836">
            <w:pPr>
              <w:spacing w:after="0" w:line="240" w:lineRule="auto"/>
              <w:ind w:left="450"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8.</w:t>
            </w:r>
            <w:r w:rsidRPr="0038583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</w:t>
            </w:r>
            <w:hyperlink r:id="rId29" w:tooltip="https://vk.com/videos-122623791?z=video-122623791_456240625/pl_-122623791_-2" w:history="1">
              <w:r w:rsidRPr="00385836">
                <w:rPr>
                  <w:rFonts w:ascii="Segoe UI" w:eastAsia="Times New Roman" w:hAnsi="Segoe UI" w:cs="Segoe UI"/>
                  <w:color w:val="4986CC"/>
                  <w:sz w:val="20"/>
                  <w:szCs w:val="20"/>
                  <w:u w:val="single"/>
                  <w:lang w:eastAsia="ru-RU"/>
                </w:rPr>
                <w:t>https://vk.com/videos-122623791?z=video-122623791_456..</w:t>
              </w:r>
            </w:hyperlink>
          </w:p>
          <w:p w:rsidR="00385836" w:rsidRPr="00385836" w:rsidRDefault="00385836" w:rsidP="0038583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lastRenderedPageBreak/>
              <w:t> </w:t>
            </w:r>
          </w:p>
          <w:p w:rsidR="00385836" w:rsidRPr="00385836" w:rsidRDefault="00385836" w:rsidP="0038583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Участники 5 – 11 классы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апрель</w:t>
            </w:r>
          </w:p>
        </w:tc>
      </w:tr>
      <w:tr w:rsidR="00385836" w:rsidRPr="00385836" w:rsidTr="00A0715D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Всероссийский проект «</w:t>
            </w:r>
            <w:proofErr w:type="spellStart"/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Медиаграмотность</w:t>
            </w:r>
            <w:proofErr w:type="spellEnd"/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»</w:t>
            </w:r>
          </w:p>
          <w:p w:rsidR="00385836" w:rsidRPr="00385836" w:rsidRDefault="00124FF1" w:rsidP="0038583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30" w:history="1">
              <w:r w:rsidR="00385836" w:rsidRPr="00385836">
                <w:rPr>
                  <w:rFonts w:ascii="Times New Roman" w:eastAsia="Times New Roman" w:hAnsi="Times New Roman" w:cs="Times New Roman"/>
                  <w:color w:val="007AD0"/>
                  <w:sz w:val="20"/>
                  <w:szCs w:val="20"/>
                  <w:u w:val="single"/>
                  <w:lang w:eastAsia="ru-RU"/>
                </w:rPr>
                <w:t>https://vk.com/info_media_skm</w:t>
              </w:r>
            </w:hyperlink>
          </w:p>
          <w:p w:rsidR="00385836" w:rsidRPr="00385836" w:rsidRDefault="00385836" w:rsidP="0038583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Участники 5 – 11 классы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апрель</w:t>
            </w:r>
          </w:p>
        </w:tc>
      </w:tr>
      <w:tr w:rsidR="00385836" w:rsidRPr="00385836" w:rsidTr="00A0715D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Всероссийская туристско – краеведческая экспедиция «Я познаю Россию»</w:t>
            </w:r>
          </w:p>
          <w:p w:rsidR="00385836" w:rsidRPr="00385836" w:rsidRDefault="00124FF1" w:rsidP="0038583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31" w:history="1">
              <w:r w:rsidR="00385836" w:rsidRPr="00385836">
                <w:rPr>
                  <w:rFonts w:ascii="Times New Roman" w:eastAsia="Times New Roman" w:hAnsi="Times New Roman" w:cs="Times New Roman"/>
                  <w:color w:val="007AD0"/>
                  <w:sz w:val="20"/>
                  <w:szCs w:val="20"/>
                  <w:u w:val="single"/>
                  <w:lang w:eastAsia="ru-RU"/>
                </w:rPr>
                <w:t>https://рдш.рф/competition/138</w:t>
              </w:r>
            </w:hyperlink>
          </w:p>
          <w:p w:rsidR="00385836" w:rsidRPr="00385836" w:rsidRDefault="00385836" w:rsidP="0038583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Участники 5 – 11 классы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Сентябрь –</w:t>
            </w:r>
          </w:p>
          <w:p w:rsidR="00385836" w:rsidRPr="00385836" w:rsidRDefault="00385836" w:rsidP="003858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июнь</w:t>
            </w:r>
          </w:p>
        </w:tc>
      </w:tr>
      <w:tr w:rsidR="00385836" w:rsidRPr="00385836" w:rsidTr="00A0715D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Цифровой диктант: </w:t>
            </w: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lastRenderedPageBreak/>
              <w:t>проверь свой уровень цифровой грамотности</w:t>
            </w:r>
          </w:p>
          <w:p w:rsidR="00385836" w:rsidRPr="00385836" w:rsidRDefault="00124FF1" w:rsidP="0038583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32" w:history="1">
              <w:r w:rsidR="00385836" w:rsidRPr="00385836">
                <w:rPr>
                  <w:rFonts w:ascii="Times New Roman" w:eastAsia="Times New Roman" w:hAnsi="Times New Roman" w:cs="Times New Roman"/>
                  <w:color w:val="007AD0"/>
                  <w:sz w:val="20"/>
                  <w:szCs w:val="20"/>
                  <w:u w:val="single"/>
                  <w:lang w:eastAsia="ru-RU"/>
                </w:rPr>
                <w:t>https://цифровойдиктант.рф/</w:t>
              </w:r>
            </w:hyperlink>
          </w:p>
          <w:p w:rsidR="00385836" w:rsidRPr="00385836" w:rsidRDefault="00385836" w:rsidP="0038583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lastRenderedPageBreak/>
              <w:t>7 – 11 классы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Март - </w:t>
            </w: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lastRenderedPageBreak/>
              <w:t>апрель</w:t>
            </w:r>
          </w:p>
        </w:tc>
      </w:tr>
      <w:tr w:rsidR="00385836" w:rsidRPr="00385836" w:rsidTr="00A0715D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РДШ Волгоградская область</w:t>
            </w:r>
          </w:p>
          <w:p w:rsidR="00385836" w:rsidRPr="00385836" w:rsidRDefault="00124FF1" w:rsidP="0038583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33" w:history="1">
              <w:r w:rsidR="00385836" w:rsidRPr="00385836">
                <w:rPr>
                  <w:rFonts w:ascii="Times New Roman" w:eastAsia="Times New Roman" w:hAnsi="Times New Roman" w:cs="Times New Roman"/>
                  <w:color w:val="007AD0"/>
                  <w:sz w:val="20"/>
                  <w:szCs w:val="20"/>
                  <w:u w:val="single"/>
                  <w:lang w:eastAsia="ru-RU"/>
                </w:rPr>
                <w:t>https://рдш34.рф/</w:t>
              </w:r>
            </w:hyperlink>
          </w:p>
          <w:p w:rsidR="00385836" w:rsidRPr="00385836" w:rsidRDefault="00385836" w:rsidP="0038583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Следим за новостями, конкурсам и акциями на официальном сайте РДШ Волгоградская область.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36" w:rsidRPr="00385836" w:rsidRDefault="00385836" w:rsidP="0038583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83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</w:tbl>
    <w:p w:rsidR="002700F9" w:rsidRDefault="002700F9"/>
    <w:sectPr w:rsidR="0027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DDC"/>
    <w:rsid w:val="00124FF1"/>
    <w:rsid w:val="002700F9"/>
    <w:rsid w:val="00385836"/>
    <w:rsid w:val="006A4F5B"/>
    <w:rsid w:val="00743BCE"/>
    <w:rsid w:val="00A0715D"/>
    <w:rsid w:val="00A942A1"/>
    <w:rsid w:val="00AA4DDC"/>
    <w:rsid w:val="00EF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83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071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83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071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2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724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180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press/2330/prodolzhayutsya-efiry-onlayn-marafona-domashniy-chas-minprosvescheniya-rossii/" TargetMode="External"/><Relationship Id="rId13" Type="http://schemas.openxmlformats.org/officeDocument/2006/relationships/hyperlink" Target="https://www.youtube.com/watch?v=XIMtJo6lmIM" TargetMode="External"/><Relationship Id="rId18" Type="http://schemas.openxmlformats.org/officeDocument/2006/relationships/hyperlink" Target="https://www.youtube.com/watch?v=PYbBpCiVuv4" TargetMode="External"/><Relationship Id="rId26" Type="http://schemas.openxmlformats.org/officeDocument/2006/relationships/hyperlink" Target="https://vk.com/videos-122623791?z=video-122623791_456240622%2Fpl_-122623791_-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video-122623791_456240456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bookash.pro/ru/c/%D0%A0%D1%83%D1%81%D1%81%D0%BA%D0%B0%D1%8F+%D0%BA%D0%BB%D0%B0%D1%81%D1%81%D0%B8%D0%BA%D0%B0/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www.youtube.com/watch?v=A53rvoZNJsk" TargetMode="External"/><Relationship Id="rId25" Type="http://schemas.openxmlformats.org/officeDocument/2006/relationships/hyperlink" Target="https://vk.com/videos-122623791?z=video-122623791_456240621%2Fpl_-122623791_-2" TargetMode="External"/><Relationship Id="rId33" Type="http://schemas.openxmlformats.org/officeDocument/2006/relationships/hyperlink" Target="https://xn--34-jlc1c0b.xn--p1ai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osuchebnik.ru/material/konkurs-pamyat-nashu-ne-steret-s-godami/" TargetMode="External"/><Relationship Id="rId20" Type="http://schemas.openxmlformats.org/officeDocument/2006/relationships/hyperlink" Target="https://xn--d1axz.xn--p1ai/competition/110" TargetMode="External"/><Relationship Id="rId29" Type="http://schemas.openxmlformats.org/officeDocument/2006/relationships/hyperlink" Target="https://vk.com/videos-122623791?z=video-122623791_456240625%2Fpl_-122623791_-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yRPv41YoS0" TargetMode="External"/><Relationship Id="rId11" Type="http://schemas.openxmlformats.org/officeDocument/2006/relationships/hyperlink" Target="https://&#1089;&#1072;&#1081;&#1090;&#1086;&#1073;&#1088;&#1072;&#1079;&#1086;&#1074;&#1072;&#1085;&#1080;&#1103;.&#1088;&#1092;/" TargetMode="External"/><Relationship Id="rId24" Type="http://schemas.openxmlformats.org/officeDocument/2006/relationships/hyperlink" Target="https://vk.com/videos-122623791?z=video-122623791_456240620%2Fpl_-122623791_-2" TargetMode="External"/><Relationship Id="rId32" Type="http://schemas.openxmlformats.org/officeDocument/2006/relationships/hyperlink" Target="https://xn--80adgocejzcbt5acq2a.xn--p1ai/" TargetMode="External"/><Relationship Id="rId5" Type="http://schemas.openxmlformats.org/officeDocument/2006/relationships/hyperlink" Target="https://www.youtube.com/watch?v=MW66Pvv2L5s" TargetMode="External"/><Relationship Id="rId15" Type="http://schemas.openxmlformats.org/officeDocument/2006/relationships/hyperlink" Target="https://yadi.sk/i/VQmrzI4Xe4ji8Q" TargetMode="External"/><Relationship Id="rId23" Type="http://schemas.openxmlformats.org/officeDocument/2006/relationships/hyperlink" Target="https://vk.com/videos-122623791?z=video-122623791_456240586" TargetMode="External"/><Relationship Id="rId28" Type="http://schemas.openxmlformats.org/officeDocument/2006/relationships/hyperlink" Target="https://vk.com/videos-122623791?z=video-122623791_456240624%2Fpl_-122623791_-2" TargetMode="External"/><Relationship Id="rId10" Type="http://schemas.openxmlformats.org/officeDocument/2006/relationships/hyperlink" Target="https://xn--d1axz.xn--p1ai/competition/110" TargetMode="External"/><Relationship Id="rId19" Type="http://schemas.openxmlformats.org/officeDocument/2006/relationships/hyperlink" Target="https://www.youtube.com/watch?v=MXQ85ZRkpn0" TargetMode="External"/><Relationship Id="rId31" Type="http://schemas.openxmlformats.org/officeDocument/2006/relationships/hyperlink" Target="https://xn--d1axz.xn--p1ai/competition/1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uchebnik.ru/material/konkurs-grazhdanskaya-oborona-stoim-goroy-za-vsyu-stranu-/" TargetMode="External"/><Relationship Id="rId14" Type="http://schemas.openxmlformats.org/officeDocument/2006/relationships/hyperlink" Target="https://www.youtube.com/watch?v=Ipne2c-zOlQ" TargetMode="External"/><Relationship Id="rId22" Type="http://schemas.openxmlformats.org/officeDocument/2006/relationships/hyperlink" Target="https://vk.com/video-122623791_456240456" TargetMode="External"/><Relationship Id="rId27" Type="http://schemas.openxmlformats.org/officeDocument/2006/relationships/hyperlink" Target="https://vk.com/videos-122623791?z=video-122623791_456240623%2Fpl_-122623791_-2" TargetMode="External"/><Relationship Id="rId30" Type="http://schemas.openxmlformats.org/officeDocument/2006/relationships/hyperlink" Target="https://vk.com/info_media_sk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2020-04-16T18:54:00Z</dcterms:created>
  <dcterms:modified xsi:type="dcterms:W3CDTF">2020-04-17T15:58:00Z</dcterms:modified>
</cp:coreProperties>
</file>